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BC01" w14:textId="6F3840BC" w:rsidR="00C46AA9" w:rsidRPr="00754408" w:rsidRDefault="00546668" w:rsidP="00C46AA9">
      <w:pPr>
        <w:pStyle w:val="Bezmezer"/>
        <w:jc w:val="center"/>
        <w:rPr>
          <w:b/>
          <w:color w:val="000000" w:themeColor="text1"/>
          <w:sz w:val="32"/>
          <w:szCs w:val="32"/>
        </w:rPr>
      </w:pPr>
      <w:r w:rsidRPr="00754408">
        <w:rPr>
          <w:b/>
          <w:color w:val="000000" w:themeColor="text1"/>
          <w:sz w:val="32"/>
          <w:szCs w:val="32"/>
        </w:rPr>
        <w:t>PROGRAM DK V OC ŠTĚRBOHOLY</w:t>
      </w:r>
    </w:p>
    <w:p w14:paraId="131A65CD" w14:textId="77777777" w:rsidR="00C46AA9" w:rsidRPr="00754408" w:rsidRDefault="00C46AA9" w:rsidP="00C46AA9">
      <w:pPr>
        <w:pStyle w:val="Bezmezer"/>
        <w:jc w:val="center"/>
        <w:rPr>
          <w:b/>
          <w:color w:val="000000" w:themeColor="text1"/>
          <w:sz w:val="32"/>
          <w:szCs w:val="32"/>
        </w:rPr>
      </w:pPr>
    </w:p>
    <w:p w14:paraId="705DE5AD" w14:textId="7192A3A5" w:rsidR="00546668" w:rsidRPr="00754408" w:rsidRDefault="00443CF6" w:rsidP="00C46AA9">
      <w:pPr>
        <w:pStyle w:val="Bezmezer"/>
        <w:jc w:val="center"/>
        <w:rPr>
          <w:b/>
          <w:color w:val="000000" w:themeColor="text1"/>
          <w:sz w:val="32"/>
          <w:szCs w:val="32"/>
        </w:rPr>
      </w:pPr>
      <w:r w:rsidRPr="00754408">
        <w:rPr>
          <w:b/>
          <w:color w:val="000000" w:themeColor="text1"/>
          <w:sz w:val="32"/>
          <w:szCs w:val="32"/>
        </w:rPr>
        <w:t>1-</w:t>
      </w:r>
      <w:r w:rsidR="00754408" w:rsidRPr="00754408">
        <w:rPr>
          <w:b/>
          <w:color w:val="000000" w:themeColor="text1"/>
          <w:sz w:val="32"/>
          <w:szCs w:val="32"/>
        </w:rPr>
        <w:t>3</w:t>
      </w:r>
      <w:r w:rsidR="009279F5" w:rsidRPr="00754408">
        <w:rPr>
          <w:b/>
          <w:color w:val="000000" w:themeColor="text1"/>
          <w:sz w:val="32"/>
          <w:szCs w:val="32"/>
        </w:rPr>
        <w:t>/</w:t>
      </w:r>
      <w:r w:rsidR="00546668" w:rsidRPr="00754408">
        <w:rPr>
          <w:b/>
          <w:color w:val="000000" w:themeColor="text1"/>
          <w:sz w:val="32"/>
          <w:szCs w:val="32"/>
        </w:rPr>
        <w:t>202</w:t>
      </w:r>
      <w:r w:rsidR="00754408" w:rsidRPr="00754408">
        <w:rPr>
          <w:b/>
          <w:color w:val="000000" w:themeColor="text1"/>
          <w:sz w:val="32"/>
          <w:szCs w:val="32"/>
        </w:rPr>
        <w:t>5</w:t>
      </w:r>
    </w:p>
    <w:p w14:paraId="399F48BF" w14:textId="77777777" w:rsidR="00C46AA9" w:rsidRPr="00754408" w:rsidRDefault="00C46AA9" w:rsidP="00546668">
      <w:pPr>
        <w:pStyle w:val="Bezmezer"/>
        <w:rPr>
          <w:b/>
          <w:color w:val="000000" w:themeColor="text1"/>
          <w:sz w:val="32"/>
          <w:szCs w:val="32"/>
        </w:rPr>
      </w:pPr>
    </w:p>
    <w:p w14:paraId="5D410BFE" w14:textId="77777777" w:rsidR="00546668" w:rsidRPr="00754408" w:rsidRDefault="00546668" w:rsidP="00546668">
      <w:pPr>
        <w:pStyle w:val="Bezmezer"/>
        <w:rPr>
          <w:b/>
          <w:color w:val="000000" w:themeColor="text1"/>
          <w:sz w:val="32"/>
          <w:szCs w:val="32"/>
        </w:rPr>
      </w:pPr>
    </w:p>
    <w:p w14:paraId="194C65A4" w14:textId="5A286CF9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30.12.-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5.1.Malování a výroba sněhuláků</w:t>
      </w:r>
    </w:p>
    <w:p w14:paraId="22E3F3B6" w14:textId="67B80544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6.1.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12.1.Vystřihujeme sněhové vločky</w:t>
      </w:r>
    </w:p>
    <w:p w14:paraId="1E094A43" w14:textId="6F45D0D7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13.1.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19.1.Zdobíme čepice a rukavice</w:t>
      </w:r>
    </w:p>
    <w:p w14:paraId="6572A835" w14:textId="5BE96459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20.1.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26.1.Skládáme z papíru</w:t>
      </w:r>
    </w:p>
    <w:p w14:paraId="7AABD81C" w14:textId="23BB86A5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27.1.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2.2.Výroba zimních zvířátek</w:t>
      </w:r>
    </w:p>
    <w:p w14:paraId="2D8EA8BA" w14:textId="77777777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</w:p>
    <w:p w14:paraId="54EBB977" w14:textId="28865653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3.2.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9.2.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Malujeme vodovkami</w:t>
      </w:r>
    </w:p>
    <w:p w14:paraId="7236F886" w14:textId="5434BECF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10.2.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16.2.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Výroba přáníček-Valentýn</w:t>
      </w:r>
    </w:p>
    <w:p w14:paraId="41E914E8" w14:textId="6F98CE71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17.2.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23.2.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Pracujeme s krepovým papírem</w:t>
      </w:r>
    </w:p>
    <w:p w14:paraId="25D3D53C" w14:textId="221A8CD0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24.2.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2.3.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Koláže z barevného papíru</w:t>
      </w:r>
    </w:p>
    <w:p w14:paraId="4AA8272D" w14:textId="77777777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</w:p>
    <w:p w14:paraId="2FF3D505" w14:textId="0C7706C3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3.3.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9.3.</w:t>
      </w:r>
      <w:r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Zápich do květináče</w:t>
      </w:r>
    </w:p>
    <w:p w14:paraId="383FFB55" w14:textId="7EC0BE15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10.3.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-16.3.Vyrábíme z </w:t>
      </w:r>
      <w:proofErr w:type="gramStart"/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ruliček- beruška</w:t>
      </w:r>
      <w:proofErr w:type="gramEnd"/>
    </w:p>
    <w:p w14:paraId="0999AF8B" w14:textId="46EE30E3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17.3.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23.3.Učíme se barvičky-malujeme duhu</w:t>
      </w:r>
    </w:p>
    <w:p w14:paraId="67F01BCB" w14:textId="3AD65AAB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24.3.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-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 xml:space="preserve"> </w:t>
      </w:r>
      <w:r w:rsidRPr="00754408"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  <w:t>30.3.Výroba jarních kytiček</w:t>
      </w:r>
    </w:p>
    <w:p w14:paraId="016732B6" w14:textId="77777777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</w:p>
    <w:p w14:paraId="6F111C2C" w14:textId="77777777" w:rsidR="00754408" w:rsidRPr="00754408" w:rsidRDefault="00754408" w:rsidP="00754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14:ligatures w14:val="standardContextual"/>
        </w:rPr>
      </w:pPr>
    </w:p>
    <w:p w14:paraId="28A08E74" w14:textId="77777777" w:rsidR="00590EDE" w:rsidRPr="00754408" w:rsidRDefault="00590EDE" w:rsidP="00754408">
      <w:pPr>
        <w:pStyle w:val="p1"/>
        <w:rPr>
          <w:rFonts w:ascii="Times New Roman" w:hAnsi="Times New Roman" w:cs="Times New Roman"/>
          <w:sz w:val="32"/>
          <w:szCs w:val="32"/>
        </w:rPr>
      </w:pPr>
    </w:p>
    <w:p w14:paraId="3066F8A6" w14:textId="77777777" w:rsidR="00754408" w:rsidRPr="00754408" w:rsidRDefault="00754408">
      <w:pPr>
        <w:pStyle w:val="p1"/>
        <w:rPr>
          <w:rFonts w:ascii="Times New Roman" w:hAnsi="Times New Roman" w:cs="Times New Roman"/>
          <w:sz w:val="32"/>
          <w:szCs w:val="32"/>
        </w:rPr>
      </w:pPr>
    </w:p>
    <w:p w14:paraId="231A25BC" w14:textId="77777777" w:rsidR="00754408" w:rsidRPr="00754408" w:rsidRDefault="00754408">
      <w:pPr>
        <w:pStyle w:val="p1"/>
        <w:rPr>
          <w:rFonts w:ascii="Times New Roman" w:hAnsi="Times New Roman" w:cs="Times New Roman"/>
          <w:sz w:val="32"/>
          <w:szCs w:val="32"/>
        </w:rPr>
      </w:pPr>
    </w:p>
    <w:sectPr w:rsidR="00754408" w:rsidRPr="00754408" w:rsidSect="0054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68"/>
    <w:rsid w:val="00273930"/>
    <w:rsid w:val="003F4D0E"/>
    <w:rsid w:val="00443CF6"/>
    <w:rsid w:val="004F2DAF"/>
    <w:rsid w:val="00546668"/>
    <w:rsid w:val="00590EDE"/>
    <w:rsid w:val="005A6A3B"/>
    <w:rsid w:val="00754408"/>
    <w:rsid w:val="009279F5"/>
    <w:rsid w:val="009308A1"/>
    <w:rsid w:val="00A46B6B"/>
    <w:rsid w:val="00A52151"/>
    <w:rsid w:val="00B22FF4"/>
    <w:rsid w:val="00B75DF7"/>
    <w:rsid w:val="00C46AA9"/>
    <w:rsid w:val="00D02642"/>
    <w:rsid w:val="00DF0A74"/>
    <w:rsid w:val="00E74B29"/>
    <w:rsid w:val="00EC2A6C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FF429"/>
  <w15:chartTrackingRefBased/>
  <w15:docId w15:val="{71E7031F-3819-3B48-BE5E-C445A360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66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6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66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6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66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6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6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6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6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666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6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666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66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6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66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666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546668"/>
    <w:pPr>
      <w:spacing w:line="180" w:lineRule="atLeast"/>
    </w:pPr>
    <w:rPr>
      <w:rFonts w:ascii="Arial" w:eastAsiaTheme="minorEastAsia" w:hAnsi="Arial" w:cs="Arial"/>
      <w:color w:val="999999"/>
      <w:sz w:val="17"/>
      <w:szCs w:val="17"/>
      <w:lang w:eastAsia="cs-CZ"/>
    </w:rPr>
  </w:style>
  <w:style w:type="character" w:customStyle="1" w:styleId="s1">
    <w:name w:val="s1"/>
    <w:basedOn w:val="Standardnpsmoodstavce"/>
    <w:rsid w:val="00546668"/>
  </w:style>
  <w:style w:type="paragraph" w:styleId="Bezmezer">
    <w:name w:val="No Spacing"/>
    <w:uiPriority w:val="1"/>
    <w:qFormat/>
    <w:rsid w:val="00546668"/>
    <w:rPr>
      <w:rFonts w:ascii="Times New Roman" w:eastAsiaTheme="minorEastAsia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Smereková</dc:creator>
  <cp:keywords/>
  <dc:description/>
  <cp:lastModifiedBy>Jana Smereková</cp:lastModifiedBy>
  <cp:revision>6</cp:revision>
  <dcterms:created xsi:type="dcterms:W3CDTF">2024-08-26T13:52:00Z</dcterms:created>
  <dcterms:modified xsi:type="dcterms:W3CDTF">2024-12-18T07:46:00Z</dcterms:modified>
</cp:coreProperties>
</file>